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A991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REPUBLIKA HRVATSKA</w:t>
      </w:r>
    </w:p>
    <w:p w14:paraId="3001056E" w14:textId="77777777"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VUKOVARSKO-SRIJEMSKA ŽUPANIJA</w:t>
      </w:r>
    </w:p>
    <w:p w14:paraId="323A1A10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OSNOVNA ŠKOLA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</w:p>
    <w:p w14:paraId="7A06AE20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     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 O R O V O</w:t>
      </w:r>
    </w:p>
    <w:p w14:paraId="6D530B6A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5E9E336" w14:textId="750D8C0C" w:rsidR="00EE4F60" w:rsidRPr="008D484C" w:rsidRDefault="007F7FDA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602-01/2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D405C2">
        <w:rPr>
          <w:rFonts w:ascii="Times New Roman" w:eastAsia="Times New Roman" w:hAnsi="Times New Roman" w:cs="Times New Roman"/>
          <w:sz w:val="24"/>
          <w:szCs w:val="24"/>
          <w:lang w:eastAsia="hr-HR"/>
        </w:rPr>
        <w:t>130</w:t>
      </w:r>
    </w:p>
    <w:p w14:paraId="18BE5248" w14:textId="23C2AA36" w:rsidR="00EE4F60" w:rsidRPr="008D484C" w:rsidRDefault="00A84E0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URBROJ:2196-74-01-2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D405C2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</w:p>
    <w:p w14:paraId="58674874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0D53821B" w14:textId="4A529698" w:rsidR="00EE4F60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Borovo, 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F2205">
        <w:rPr>
          <w:rFonts w:ascii="Times New Roman" w:eastAsia="Times New Roman" w:hAnsi="Times New Roman" w:cs="Times New Roman"/>
          <w:sz w:val="24"/>
          <w:szCs w:val="24"/>
          <w:lang w:eastAsia="hr-HR"/>
        </w:rPr>
        <w:t>.2022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7B2F1DE" w14:textId="77777777" w:rsidR="00046684" w:rsidRPr="008D484C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5A400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8A13904" w14:textId="77777777" w:rsidR="00EE4F60" w:rsidRPr="008D484C" w:rsidRDefault="00EE4F60" w:rsidP="000834B0">
      <w:pPr>
        <w:shd w:val="clear" w:color="auto" w:fill="F5FAF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 KANDIDATA</w:t>
      </w:r>
    </w:p>
    <w:p w14:paraId="7C151DF3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2AE8C4" w14:textId="21099A54" w:rsidR="007F7FDA" w:rsidRDefault="00EE4F60" w:rsidP="00C87462">
      <w:pPr>
        <w:shd w:val="clear" w:color="auto" w:fill="F5FAFD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Obavještavam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didate koji su dostavili svoje prijave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natječaj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radno mjesto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;</w:t>
      </w:r>
    </w:p>
    <w:p w14:paraId="763079D9" w14:textId="4BC05812" w:rsidR="003F6855" w:rsidRDefault="00C835AB" w:rsidP="007F7FDA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Hlk124229949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B5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</w:t>
      </w:r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9F220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B58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srpskog jezika</w:t>
      </w:r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(jedan) izvršitelj/</w:t>
      </w:r>
      <w:proofErr w:type="spellStart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vrijeme, 40 sati 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tjedno koji je objavljen dana 0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.2022. godine;</w:t>
      </w:r>
      <w:bookmarkEnd w:id="0"/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BF6115" w14:textId="2CDAAFC8" w:rsidR="00046684" w:rsidRDefault="00B201C0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pedagog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 (jedan) izvršitelj/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određeno puno radno vrijeme, 40 sati tjedno koji je objavljen dana 09.12.2022. godine;</w:t>
      </w:r>
    </w:p>
    <w:p w14:paraId="3C406D7E" w14:textId="77777777" w:rsidR="00B201C0" w:rsidRDefault="00B201C0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4FC4829" w14:textId="3D6E41BC" w:rsidR="00EE4F60" w:rsidRPr="008D484C" w:rsidRDefault="00046684" w:rsidP="003F6855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aprijed navedeni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</w:t>
      </w:r>
      <w:r w:rsidR="00B201C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201C0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objavljen</w:t>
      </w:r>
      <w:r w:rsidR="00B201C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mrežnoj stranici i oglasnoj ploči Hrvatskog zavoda za zapošljavanje i oglasnoj ploči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="003F6855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mrežnoj stranici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škole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hyperlink r:id="rId5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u rubrici pod nazivom „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NATJEČAJI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 da je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temelju Izvješća Povjerenstva o provedenom postupku 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Odlukom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ravnatelja </w:t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kole uz prethodnu 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glasnost Školskog odbora dana 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BD2CBD">
        <w:rPr>
          <w:rFonts w:ascii="Times New Roman" w:eastAsia="Times New Roman" w:hAnsi="Times New Roman" w:cs="Times New Roman"/>
          <w:sz w:val="24"/>
          <w:szCs w:val="24"/>
          <w:lang w:eastAsia="hr-HR"/>
        </w:rPr>
        <w:t>.1</w:t>
      </w:r>
      <w:r w:rsidR="00BB583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0834B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3F6855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690518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30F5260A" w14:textId="77777777" w:rsidR="00EE4F60" w:rsidRPr="008D484C" w:rsidRDefault="000834B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IZABRAN</w:t>
      </w:r>
      <w:r w:rsidR="00C835A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JEDEĆI KANDIDAT</w:t>
      </w:r>
      <w:r w:rsidR="00EE4F60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47C10993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5399323B" w14:textId="5CAFB883" w:rsidR="00B75469" w:rsidRDefault="00BB5835" w:rsidP="00B75469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</w:t>
      </w:r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(OIB:……..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055</w:t>
      </w:r>
      <w:r w:rsidR="00B75469" w:rsidRP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)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radno mjesto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ica</w:t>
      </w:r>
      <w:proofErr w:type="spellEnd"/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srpskog jezika</w:t>
      </w:r>
      <w:r w:rsidR="00D405C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405C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(nastava na srpskom jeziku i ćiriličnom pismu – MODEL A)</w:t>
      </w:r>
      <w:r w:rsidR="000466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B754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određeno 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puno</w:t>
      </w:r>
      <w:r w:rsidR="00B75469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radno vrijeme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>, 40 sati tjedno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sukladno čl. 107. Zakona o odgoju i obrazova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nju u osnovnoj i srednjoj školi.</w:t>
      </w:r>
    </w:p>
    <w:p w14:paraId="3728D581" w14:textId="77777777" w:rsidR="00EE4F60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938810" w14:textId="77777777" w:rsidR="00C835AB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Općoj uredbi o zaštiti osobnih podataka rang lista kandidata koji su izabrani je iskazana u inicijalima i posljednjim trima znamenkama OIB-a.</w:t>
      </w:r>
    </w:p>
    <w:p w14:paraId="1AD78B42" w14:textId="45B77F6B" w:rsidR="00C835AB" w:rsidRDefault="00C835AB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3B81AC" w14:textId="5DBF83CB" w:rsidR="00B201C0" w:rsidRPr="008D484C" w:rsidRDefault="00B201C0" w:rsidP="00B201C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Prema provedenom natječajnom postupku za radno mjesto </w:t>
      </w:r>
      <w:r w:rsidRPr="00B201C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pedagog</w:t>
      </w:r>
      <w:r w:rsidR="00750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/</w:t>
      </w:r>
      <w:proofErr w:type="spellStart"/>
      <w:r w:rsidR="007502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, </w:t>
      </w:r>
      <w:r w:rsidRPr="00B201C0">
        <w:rPr>
          <w:rFonts w:ascii="Times New Roman" w:eastAsia="Times New Roman" w:hAnsi="Times New Roman" w:cs="Times New Roman"/>
          <w:sz w:val="24"/>
          <w:szCs w:val="24"/>
          <w:lang w:eastAsia="hr-HR"/>
        </w:rPr>
        <w:t>na određeno puno radno vrijeme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40 sati tjedno,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se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moglo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pristupi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izboru kandidata obzirom da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zaposleni pedagog </w:t>
      </w:r>
      <w:r w:rsidR="007502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međuvremenu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vratio s bolovanja.</w:t>
      </w:r>
    </w:p>
    <w:p w14:paraId="2BA00350" w14:textId="77777777" w:rsidR="00B201C0" w:rsidRPr="008D484C" w:rsidRDefault="00B201C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06145A" w14:textId="2D9D2F67" w:rsidR="00046684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Obavijest o izboru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kandidata objavljen</w:t>
      </w:r>
      <w:r w:rsidR="00D405C2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04668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  mrežnoj stranici Osnovne škole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6" w:history="1">
        <w:r w:rsidR="00C87462" w:rsidRPr="00F25A3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http://www.os-borovo.skole.hr</w:t>
        </w:r>
      </w:hyperlink>
      <w:r w:rsidR="00C87462"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F25A36">
        <w:rPr>
          <w:rFonts w:ascii="Times New Roman" w:eastAsia="Times New Roman" w:hAnsi="Times New Roman" w:cs="Times New Roman"/>
          <w:color w:val="35586E"/>
          <w:sz w:val="24"/>
          <w:szCs w:val="24"/>
          <w:lang w:eastAsia="hr-HR"/>
        </w:rPr>
        <w:t xml:space="preserve">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rubrici pod nazivom „OGLASNA PLOČA“ i Oglasnoj ploči 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Osnovne 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7F7FD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Borovo</w:t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647B56F" w14:textId="77777777" w:rsidR="00EE4F60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 </w:t>
      </w:r>
    </w:p>
    <w:p w14:paraId="78083D03" w14:textId="77777777" w:rsidR="00C87462" w:rsidRPr="008D484C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 </w:t>
      </w:r>
    </w:p>
    <w:p w14:paraId="6F198630" w14:textId="77777777" w:rsidR="00C87462" w:rsidRDefault="00EE4F60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                                                                                 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                    </w:t>
      </w:r>
      <w:r w:rsidR="00A84E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C87462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Ravnatelj:</w:t>
      </w:r>
    </w:p>
    <w:p w14:paraId="413DC112" w14:textId="77777777" w:rsidR="00046684" w:rsidRPr="008D484C" w:rsidRDefault="00046684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249D16" w14:textId="77777777" w:rsidR="00C87462" w:rsidRPr="008D484C" w:rsidRDefault="00C87462" w:rsidP="00EE4F60">
      <w:pPr>
        <w:shd w:val="clear" w:color="auto" w:fill="F5FA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75469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F25A36"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</w:t>
      </w:r>
    </w:p>
    <w:p w14:paraId="0CAB551F" w14:textId="77777777" w:rsidR="00C564B1" w:rsidRDefault="00C87462" w:rsidP="007F7FDA">
      <w:pPr>
        <w:shd w:val="clear" w:color="auto" w:fill="F5FAFD"/>
        <w:spacing w:after="0" w:line="240" w:lineRule="auto"/>
      </w:pP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484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Tihomir Jakovljević, prof.</w:t>
      </w:r>
    </w:p>
    <w:sectPr w:rsidR="00C56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D63C6"/>
    <w:multiLevelType w:val="hybridMultilevel"/>
    <w:tmpl w:val="09EACC24"/>
    <w:lvl w:ilvl="0" w:tplc="E7F89282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60"/>
    <w:rsid w:val="00046684"/>
    <w:rsid w:val="000834B0"/>
    <w:rsid w:val="000D74C2"/>
    <w:rsid w:val="001B346C"/>
    <w:rsid w:val="002539B2"/>
    <w:rsid w:val="003F6855"/>
    <w:rsid w:val="007502D2"/>
    <w:rsid w:val="007F7FDA"/>
    <w:rsid w:val="008D484C"/>
    <w:rsid w:val="009F2205"/>
    <w:rsid w:val="00A26B17"/>
    <w:rsid w:val="00A84E0B"/>
    <w:rsid w:val="00B201C0"/>
    <w:rsid w:val="00B3492B"/>
    <w:rsid w:val="00B55E66"/>
    <w:rsid w:val="00B75469"/>
    <w:rsid w:val="00BB5835"/>
    <w:rsid w:val="00BD2CBD"/>
    <w:rsid w:val="00C564B1"/>
    <w:rsid w:val="00C835AB"/>
    <w:rsid w:val="00C87462"/>
    <w:rsid w:val="00D14524"/>
    <w:rsid w:val="00D405C2"/>
    <w:rsid w:val="00D814EE"/>
    <w:rsid w:val="00EE4F60"/>
    <w:rsid w:val="00F2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DB0FB"/>
  <w15:chartTrackingRefBased/>
  <w15:docId w15:val="{2C77A940-D944-4025-9725-F4167D22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746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81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814E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83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orovo.skole.hr" TargetMode="External"/><Relationship Id="rId5" Type="http://schemas.openxmlformats.org/officeDocument/2006/relationships/hyperlink" Target="http://www.os-borovo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4</cp:revision>
  <cp:lastPrinted>2022-11-09T11:12:00Z</cp:lastPrinted>
  <dcterms:created xsi:type="dcterms:W3CDTF">2023-01-10T06:51:00Z</dcterms:created>
  <dcterms:modified xsi:type="dcterms:W3CDTF">2023-01-10T07:04:00Z</dcterms:modified>
</cp:coreProperties>
</file>