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C87462" w:rsidRPr="008D484C" w:rsidRDefault="00C87462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VUKOVARSKO-SRIJEMSKA ŽUPANIJA</w:t>
      </w: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BOROVO</w:t>
      </w: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        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B O R O V O</w:t>
      </w: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E4F60" w:rsidRPr="008D484C" w:rsidRDefault="007F7FDA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602-01/22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046684">
        <w:rPr>
          <w:rFonts w:ascii="Times New Roman" w:eastAsia="Times New Roman" w:hAnsi="Times New Roman" w:cs="Times New Roman"/>
          <w:sz w:val="24"/>
          <w:szCs w:val="24"/>
          <w:lang w:eastAsia="hr-HR"/>
        </w:rPr>
        <w:t>118</w:t>
      </w:r>
    </w:p>
    <w:p w:rsidR="00EE4F60" w:rsidRPr="008D484C" w:rsidRDefault="00A84E0B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URBROJ:2196-74-01-22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7F7FD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46684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E4F60" w:rsidRDefault="00046684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Borovo, 21</w:t>
      </w:r>
      <w:r w:rsidR="009F2205">
        <w:rPr>
          <w:rFonts w:ascii="Times New Roman" w:eastAsia="Times New Roman" w:hAnsi="Times New Roman" w:cs="Times New Roman"/>
          <w:sz w:val="24"/>
          <w:szCs w:val="24"/>
          <w:lang w:eastAsia="hr-HR"/>
        </w:rPr>
        <w:t>.11.2022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46684" w:rsidRPr="008D484C" w:rsidRDefault="00046684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4F60" w:rsidRPr="008D484C" w:rsidRDefault="00EE4F60" w:rsidP="000834B0">
      <w:pPr>
        <w:shd w:val="clear" w:color="auto" w:fill="F5FAF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IZBORU KANDIDATA</w:t>
      </w: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7FDA" w:rsidRDefault="00EE4F60" w:rsidP="00C87462">
      <w:pPr>
        <w:shd w:val="clear" w:color="auto" w:fill="F5FAFD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Obavještavam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</w:t>
      </w:r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>didate koji su dostavili svoje prijave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natječaj</w:t>
      </w:r>
      <w:r w:rsidR="00046684">
        <w:rPr>
          <w:rFonts w:ascii="Times New Roman" w:eastAsia="Times New Roman" w:hAnsi="Times New Roman" w:cs="Times New Roman"/>
          <w:sz w:val="24"/>
          <w:szCs w:val="24"/>
          <w:lang w:eastAsia="hr-HR"/>
        </w:rPr>
        <w:t>e za radno mjesto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3F6855" w:rsidRDefault="00C835AB" w:rsidP="007F7FDA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0466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voditelj</w:t>
      </w:r>
      <w:r w:rsidR="009F22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</w:t>
      </w:r>
      <w:proofErr w:type="spellStart"/>
      <w:r w:rsidR="009F22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="009F22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466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računovodstva,</w:t>
      </w:r>
      <w:r w:rsidR="003F68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 (jedan) izvršitelj/</w:t>
      </w:r>
      <w:proofErr w:type="spellStart"/>
      <w:r w:rsidR="003F6855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3F68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neodređeno puno radno vrijeme, 40 sati </w:t>
      </w:r>
      <w:r w:rsidR="00046684">
        <w:rPr>
          <w:rFonts w:ascii="Times New Roman" w:eastAsia="Times New Roman" w:hAnsi="Times New Roman" w:cs="Times New Roman"/>
          <w:sz w:val="24"/>
          <w:szCs w:val="24"/>
          <w:lang w:eastAsia="hr-HR"/>
        </w:rPr>
        <w:t>tjedno koji je objavljen dana 04.11</w:t>
      </w:r>
      <w:r w:rsidR="003F68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.2022. godine; </w:t>
      </w:r>
    </w:p>
    <w:p w:rsidR="00046684" w:rsidRDefault="00046684" w:rsidP="003F6855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4F60" w:rsidRPr="008D484C" w:rsidRDefault="00046684" w:rsidP="003F6855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aprijed navedeni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je objavljen</w:t>
      </w:r>
      <w:r w:rsidR="003F68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mrežnoj stranici i oglasnoj ploči Hrvatskog zavoda za zapošljavanje i oglasnoj ploči </w:t>
      </w:r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3F6855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mrežnoj stranici 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škole 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Borovo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  <w:bookmarkStart w:id="0" w:name="_GoBack"/>
      <w:bookmarkEnd w:id="0"/>
      <w:r w:rsidR="002539B2"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="002539B2"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"http://www.os-borovo.skole.hr" </w:instrText>
      </w:r>
      <w:r w:rsidR="002539B2"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 w:rsidR="00C87462" w:rsidRPr="00F25A36"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  <w:t>www.os-borovo.skole.hr</w:t>
      </w:r>
      <w:r w:rsidR="002539B2"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="00C87462" w:rsidRPr="00F25A36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</w:t>
      </w:r>
      <w:r w:rsidR="00EE4F60" w:rsidRPr="00F25A36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u rubrici pod nazivom „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NATJEČAJI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da je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temelju Izvješća Povjerenstva o provedenom postupku 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Odlukom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ravnatelja </w:t>
      </w:r>
      <w:r w:rsidR="00F25A36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kole uz prethodnu 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glasnost Školskog odbora dana 21</w:t>
      </w:r>
      <w:r w:rsidR="00BD2CBD">
        <w:rPr>
          <w:rFonts w:ascii="Times New Roman" w:eastAsia="Times New Roman" w:hAnsi="Times New Roman" w:cs="Times New Roman"/>
          <w:sz w:val="24"/>
          <w:szCs w:val="24"/>
          <w:lang w:eastAsia="hr-HR"/>
        </w:rPr>
        <w:t>.11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F6855">
        <w:rPr>
          <w:rFonts w:ascii="Times New Roman" w:eastAsia="Times New Roman" w:hAnsi="Times New Roman" w:cs="Times New Roman"/>
          <w:sz w:val="24"/>
          <w:szCs w:val="24"/>
          <w:lang w:eastAsia="hr-HR"/>
        </w:rPr>
        <w:t>2022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E4F60" w:rsidRPr="008D484C" w:rsidRDefault="000834B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IZABRAN</w:t>
      </w:r>
      <w:r w:rsidR="00C83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JEDEĆI KANDIDAT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B75469" w:rsidRPr="008D484C" w:rsidRDefault="00046684" w:rsidP="00B75469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T. B</w:t>
      </w:r>
      <w:r w:rsidR="00B75469" w:rsidRPr="00B754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(OIB:……..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832</w:t>
      </w:r>
      <w:r w:rsidR="00B75469" w:rsidRPr="00B754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</w:t>
      </w:r>
      <w:r w:rsidR="00B75469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radno mjesto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voditeljica računovodstva,</w:t>
      </w:r>
      <w:r w:rsidR="00B754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75469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B75469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 </w:t>
      </w:r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>puno</w:t>
      </w:r>
      <w:r w:rsidR="00B75469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radno vrijeme</w:t>
      </w:r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>, 40 sati tjedno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sukladno čl. 107. Zakona o odgoju i obrazova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nju u osnovnoj i srednjoj školi.</w:t>
      </w:r>
    </w:p>
    <w:p w:rsidR="00EE4F60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35AB" w:rsidRDefault="00C835AB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Općoj uredbi o zaštiti osobnih podataka rang lista kandidata koji su izabrani je iskazana u inicijalima i posljednjim trima znamenkama OIB-a.</w:t>
      </w:r>
    </w:p>
    <w:p w:rsidR="00C835AB" w:rsidRPr="008D484C" w:rsidRDefault="00C835AB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6684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izboru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46684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kandidata objavljena je dana  21</w:t>
      </w:r>
      <w:r w:rsidR="003F6855">
        <w:rPr>
          <w:rFonts w:ascii="Times New Roman" w:eastAsia="Times New Roman" w:hAnsi="Times New Roman" w:cs="Times New Roman"/>
          <w:sz w:val="24"/>
          <w:szCs w:val="24"/>
          <w:lang w:eastAsia="hr-HR"/>
        </w:rPr>
        <w:t>.11.2022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na  mrežnoj stranici Osnovne škole 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Borovo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5" w:history="1">
        <w:r w:rsidR="00C87462" w:rsidRPr="00F25A3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http://www.os-borovo.skole.hr</w:t>
        </w:r>
      </w:hyperlink>
      <w:r w:rsidR="00C87462" w:rsidRPr="00F25A36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</w:t>
      </w:r>
      <w:r w:rsidRPr="00F25A36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rubrici pod nazivom „OGLASNA PLOČA“ i Oglasnoj ploči </w:t>
      </w:r>
      <w:r w:rsidR="007F7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škole</w:t>
      </w:r>
      <w:r w:rsidR="007F7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Borovo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</w:p>
    <w:p w:rsidR="00C87462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 </w:t>
      </w:r>
    </w:p>
    <w:p w:rsidR="00C87462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                                                                 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                   </w:t>
      </w:r>
      <w:r w:rsidR="00A84E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Ravnatelj:</w:t>
      </w:r>
    </w:p>
    <w:p w:rsidR="00046684" w:rsidRPr="008D484C" w:rsidRDefault="00046684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462" w:rsidRPr="008D484C" w:rsidRDefault="00C87462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25A36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</w:t>
      </w:r>
    </w:p>
    <w:p w:rsidR="00C564B1" w:rsidRDefault="00C87462" w:rsidP="007F7FDA">
      <w:pPr>
        <w:shd w:val="clear" w:color="auto" w:fill="F5FAFD"/>
        <w:spacing w:after="0" w:line="240" w:lineRule="auto"/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Tihomir Jakovljević, prof.</w:t>
      </w:r>
    </w:p>
    <w:sectPr w:rsidR="00C56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D63C6"/>
    <w:multiLevelType w:val="hybridMultilevel"/>
    <w:tmpl w:val="09EACC24"/>
    <w:lvl w:ilvl="0" w:tplc="E7F8928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60"/>
    <w:rsid w:val="00046684"/>
    <w:rsid w:val="000834B0"/>
    <w:rsid w:val="000D74C2"/>
    <w:rsid w:val="001B346C"/>
    <w:rsid w:val="002539B2"/>
    <w:rsid w:val="003F6855"/>
    <w:rsid w:val="007F7FDA"/>
    <w:rsid w:val="008D484C"/>
    <w:rsid w:val="009F2205"/>
    <w:rsid w:val="00A26B17"/>
    <w:rsid w:val="00A84E0B"/>
    <w:rsid w:val="00B3492B"/>
    <w:rsid w:val="00B55E66"/>
    <w:rsid w:val="00B75469"/>
    <w:rsid w:val="00BD2CBD"/>
    <w:rsid w:val="00C564B1"/>
    <w:rsid w:val="00C835AB"/>
    <w:rsid w:val="00C87462"/>
    <w:rsid w:val="00D14524"/>
    <w:rsid w:val="00D814EE"/>
    <w:rsid w:val="00EE4F60"/>
    <w:rsid w:val="00F2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7A940-D944-4025-9725-F4167D22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746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1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14E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83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borovo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2</cp:revision>
  <cp:lastPrinted>2022-11-09T11:12:00Z</cp:lastPrinted>
  <dcterms:created xsi:type="dcterms:W3CDTF">2022-11-17T08:05:00Z</dcterms:created>
  <dcterms:modified xsi:type="dcterms:W3CDTF">2022-11-17T08:05:00Z</dcterms:modified>
</cp:coreProperties>
</file>