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EB" w:rsidRDefault="000004EB" w:rsidP="00F611C2">
      <w:pP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bookmarkStart w:id="0" w:name="_GoBack"/>
      <w:bookmarkEnd w:id="0"/>
    </w:p>
    <w:p w:rsidR="00504AE8" w:rsidRPr="000004EB" w:rsidRDefault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04AE8" w:rsidRDefault="00504AE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04"/>
        <w:gridCol w:w="5813"/>
        <w:gridCol w:w="773"/>
        <w:gridCol w:w="847"/>
        <w:gridCol w:w="1415"/>
        <w:gridCol w:w="1104"/>
      </w:tblGrid>
      <w:tr w:rsidR="00A22704" w:rsidTr="00F00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22704" w:rsidRDefault="00A227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13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773" w:type="dxa"/>
          </w:tcPr>
          <w:p w:rsidR="00A22704" w:rsidRP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847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</w:p>
          <w:p w:rsidR="00A22704" w:rsidRDefault="00A22704" w:rsidP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15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04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A22704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5813" w:type="dxa"/>
          </w:tcPr>
          <w:p w:rsidR="00A22704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Simeon Marinković, Milica Stojanović, Snežana Šević: Čitanka za prvi razred osnovne škole, udžbenik iz srpskog jezika</w:t>
            </w:r>
          </w:p>
        </w:tc>
        <w:tc>
          <w:tcPr>
            <w:tcW w:w="773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847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1.176,00</w:t>
            </w:r>
          </w:p>
        </w:tc>
      </w:tr>
      <w:tr w:rsidR="00A22704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5813" w:type="dxa"/>
          </w:tcPr>
          <w:p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Simeon Marinković, Milica Stojanović, Snežana Šević: Bukvar za prvi razred osnovne škole, udžbenik iz srpskog jezika</w:t>
            </w:r>
          </w:p>
        </w:tc>
        <w:tc>
          <w:tcPr>
            <w:tcW w:w="773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847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1.176,00</w:t>
            </w:r>
          </w:p>
        </w:tc>
      </w:tr>
      <w:tr w:rsidR="00A22704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5813" w:type="dxa"/>
          </w:tcPr>
          <w:p w:rsidR="00A22704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Alenka Boras Mandić, Lana Lončar, Radmila Pešut, Maja Križman Roškar: Nina i Tino 1, radni udžbenik matematike za prvi razred osnovne škole, 1. dio</w:t>
            </w:r>
          </w:p>
        </w:tc>
        <w:tc>
          <w:tcPr>
            <w:tcW w:w="773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60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,00</w:t>
            </w:r>
          </w:p>
        </w:tc>
        <w:tc>
          <w:tcPr>
            <w:tcW w:w="847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1.260,00</w:t>
            </w:r>
          </w:p>
        </w:tc>
      </w:tr>
      <w:tr w:rsidR="00A22704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5813" w:type="dxa"/>
          </w:tcPr>
          <w:p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Alenka Boras Mandić, Lana Lončar, Radmila Pešut, Maja Križman Roškar: Nina i Tino 1, radni udžbenik matematike za prvi razred osnovne škole, 2. dio</w:t>
            </w:r>
          </w:p>
        </w:tc>
        <w:tc>
          <w:tcPr>
            <w:tcW w:w="773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59,82</w:t>
            </w:r>
          </w:p>
        </w:tc>
        <w:tc>
          <w:tcPr>
            <w:tcW w:w="847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1.256,22</w:t>
            </w:r>
          </w:p>
        </w:tc>
      </w:tr>
      <w:tr w:rsidR="00A22704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5813" w:type="dxa"/>
          </w:tcPr>
          <w:p w:rsidR="00A22704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Arijana Piškulić Marjanović, Jasminka Pizzitola, Lidija Prpić, Maja Križman Roškar: Nina i Tino 1, udžbenik prirode i društva za prvi razred osnovne škole, 1. dio</w:t>
            </w:r>
          </w:p>
        </w:tc>
        <w:tc>
          <w:tcPr>
            <w:tcW w:w="773" w:type="dxa"/>
            <w:vAlign w:val="center"/>
          </w:tcPr>
          <w:p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847" w:type="dxa"/>
            <w:vAlign w:val="center"/>
          </w:tcPr>
          <w:p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630,00</w:t>
            </w:r>
          </w:p>
        </w:tc>
      </w:tr>
      <w:tr w:rsidR="00A22704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5813" w:type="dxa"/>
          </w:tcPr>
          <w:p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Arijana Piškulić Marjanović, Jasminka Pizzitola, Lidija Prpić, Maja Križman Roškar: Nina i Tino 1, udžbenik prirode i društva za prvi razred osnovne škole, 2. dio</w:t>
            </w:r>
          </w:p>
        </w:tc>
        <w:tc>
          <w:tcPr>
            <w:tcW w:w="773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29,91</w:t>
            </w:r>
          </w:p>
        </w:tc>
        <w:tc>
          <w:tcPr>
            <w:tcW w:w="847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628,11</w:t>
            </w:r>
          </w:p>
        </w:tc>
      </w:tr>
      <w:tr w:rsidR="00A22704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5813" w:type="dxa"/>
          </w:tcPr>
          <w:p w:rsidR="00A22704" w:rsidRPr="000F0A93" w:rsidRDefault="00A22704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A93">
              <w:rPr>
                <w:rFonts w:asciiTheme="minorHAnsi" w:hAnsiTheme="minorHAnsi" w:cstheme="minorHAnsi"/>
                <w:sz w:val="20"/>
              </w:rPr>
              <w:t xml:space="preserve">Alenka Boras Mandić, Lana Lončar, Radmila Pešut, Maja Križman Roškar: </w:t>
            </w:r>
            <w:r>
              <w:rPr>
                <w:rFonts w:asciiTheme="minorHAnsi" w:hAnsiTheme="minorHAnsi" w:cstheme="minorHAnsi"/>
                <w:sz w:val="20"/>
              </w:rPr>
              <w:t>Moji tragovi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 1 (</w:t>
            </w:r>
            <w:r>
              <w:rPr>
                <w:rFonts w:asciiTheme="minorHAnsi" w:hAnsiTheme="minorHAnsi" w:cstheme="minorHAnsi"/>
                <w:sz w:val="20"/>
              </w:rPr>
              <w:t>Prvi trag, Trag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 riječi, Trag u priči</w:t>
            </w:r>
            <w:r w:rsidRPr="000F0A93">
              <w:rPr>
                <w:rFonts w:asciiTheme="minorHAnsi" w:hAnsiTheme="minorHAnsi" w:cstheme="minorHAnsi"/>
                <w:sz w:val="20"/>
              </w:rPr>
              <w:t>)</w:t>
            </w:r>
            <w:r w:rsidRPr="000F0A93">
              <w:rPr>
                <w:rFonts w:asciiTheme="minorHAnsi" w:hAnsiTheme="minorHAnsi" w:cstheme="minorHAnsi"/>
              </w:rPr>
              <w:t xml:space="preserve"> </w:t>
            </w:r>
            <w:r w:rsidRPr="000F0A93">
              <w:rPr>
                <w:rFonts w:asciiTheme="minorHAnsi" w:hAnsiTheme="minorHAnsi" w:cstheme="minorHAnsi"/>
                <w:sz w:val="20"/>
              </w:rPr>
              <w:t>radna početnica za 1. razred osnovne škole 1., 2. i 3. dio</w:t>
            </w:r>
          </w:p>
        </w:tc>
        <w:tc>
          <w:tcPr>
            <w:tcW w:w="773" w:type="dxa"/>
            <w:vAlign w:val="center"/>
          </w:tcPr>
          <w:p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149,78</w:t>
            </w:r>
          </w:p>
        </w:tc>
        <w:tc>
          <w:tcPr>
            <w:tcW w:w="847" w:type="dxa"/>
            <w:vAlign w:val="center"/>
          </w:tcPr>
          <w:p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3.145,38</w:t>
            </w:r>
          </w:p>
        </w:tc>
      </w:tr>
      <w:tr w:rsidR="00A22704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A22704" w:rsidRDefault="00A22704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5813" w:type="dxa"/>
          </w:tcPr>
          <w:p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Kristina Čajo Anđel, Daška Domljan, Ankica Knezović, Danka Singer: New Building Blocks 1, udžbenik engleskog jezika za prvi razred osnovne škole, prva godina učenja </w:t>
            </w:r>
          </w:p>
        </w:tc>
        <w:tc>
          <w:tcPr>
            <w:tcW w:w="773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59,91</w:t>
            </w:r>
          </w:p>
        </w:tc>
        <w:tc>
          <w:tcPr>
            <w:tcW w:w="847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415" w:type="dxa"/>
            <w:vAlign w:val="center"/>
          </w:tcPr>
          <w:p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1.258,11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Simeon Marinković, Milica Stojanović, Snežana Šević: Čitanka za drugi razred osnovne škole, udžbenik iz srpskog jezika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theme="minorHAnsi"/>
                <w:sz w:val="20"/>
                <w:szCs w:val="20"/>
                <w:lang w:val="hr-HR"/>
              </w:rPr>
              <w:t>56,00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theme="min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theme="minorHAnsi"/>
                <w:sz w:val="20"/>
                <w:szCs w:val="20"/>
                <w:lang w:val="hr-HR"/>
              </w:rPr>
              <w:t>1.232,00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P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Vesna Budinski, Martina Kolar Billege, Gordana Ivančić, Vlatka Mijić, Nevenka Puh Malogorski</w:t>
            </w:r>
            <w:r>
              <w:rPr>
                <w:rFonts w:asciiTheme="minorHAnsi" w:hAnsiTheme="minorHAnsi" w:cstheme="minorHAnsi"/>
                <w:sz w:val="20"/>
              </w:rPr>
              <w:t xml:space="preserve">: Trag u  priči </w:t>
            </w:r>
            <w:r w:rsidRPr="007364F9">
              <w:rPr>
                <w:rFonts w:asciiTheme="minorHAnsi" w:hAnsiTheme="minorHAnsi" w:cstheme="minorHAnsi"/>
                <w:sz w:val="20"/>
              </w:rPr>
              <w:t>2 : radni udžbenik hrvatskoga jezika za 2. razred osnovne škole, 1. i 2. dio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154,25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22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3.393,50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Biserka Džeba, Maja Mardešić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364F9">
              <w:rPr>
                <w:rFonts w:asciiTheme="minorHAnsi" w:hAnsiTheme="minorHAnsi" w:cstheme="minorHAnsi"/>
                <w:sz w:val="20"/>
              </w:rPr>
              <w:t>DIP IN 2 : udžbenik engleskoga jezika s dodatnim digitalnim sadržajima u drugom razredu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1.354,40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Simeon Marinković, Milica Stojanović, Snežana Šević: Čitanka za treći razred osnovne škole, udžbenik iz srpskog jezika 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58,00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1.798,00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Vesna Budinski, Martina Kolar Billege, Gordana Ivančić, Vlatka Mijić, Nevenka Puh Malogorski</w:t>
            </w:r>
            <w:r>
              <w:rPr>
                <w:rFonts w:asciiTheme="minorHAnsi" w:hAnsiTheme="minorHAnsi" w:cstheme="minorHAnsi"/>
                <w:sz w:val="20"/>
              </w:rPr>
              <w:t>: Trag u  priči 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: radni udžbenik hrvatskoga jezika za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64F9">
              <w:rPr>
                <w:rFonts w:asciiTheme="minorHAnsi" w:hAnsiTheme="minorHAnsi" w:cstheme="minorHAnsi"/>
                <w:sz w:val="20"/>
              </w:rPr>
              <w:t>. razred osnovne škole, 1. i 2. dio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154,25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4.781,75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Biserka Džeba, Maja Mardešić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DIP IN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: udžbenik engleskoga jezika s dodatnim digitalnim sadržajima u </w:t>
            </w:r>
            <w:r>
              <w:rPr>
                <w:rFonts w:asciiTheme="minorHAnsi" w:hAnsiTheme="minorHAnsi" w:cstheme="minorHAnsi"/>
                <w:sz w:val="20"/>
              </w:rPr>
              <w:t>trećem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razredu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1.912,70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Simeon Marinković, Milica Stojanović, Snežana Šević: Čitanka za četvrti razred osnovne škole, udžbenik iz srpskog jezika 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58,00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1.914,00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Željka Manzoni, Gordana Paić, Antun Smajić: Vesele matematičke zgode 4, udžbenik iz matematike za četvrti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235,00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7.755,00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Benita Vladušić, Novica Gajić, Mirjana Oreščanin: Koraci kroz prirodu i društvo 4, udžbenik iz prirode i društva za četvrti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57,00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1.881,00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13E">
              <w:rPr>
                <w:rFonts w:asciiTheme="minorHAnsi" w:hAnsiTheme="minorHAnsi" w:cstheme="minorHAnsi"/>
                <w:sz w:val="20"/>
              </w:rPr>
              <w:t>Vesna Budinski, Katarina Franjčec, Saša Veronek Germadnik, Marijana Zelenika Šimić, Ivana Lukas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7313E">
              <w:rPr>
                <w:rFonts w:asciiTheme="minorHAnsi" w:hAnsiTheme="minorHAnsi" w:cstheme="minorHAnsi"/>
                <w:sz w:val="20"/>
              </w:rPr>
              <w:t>OD SLOVA DO SNOVA 4 : čitanka za četvrti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68,00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2.244,00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13E">
              <w:rPr>
                <w:rFonts w:asciiTheme="minorHAnsi" w:hAnsiTheme="minorHAnsi" w:cstheme="minorHAnsi"/>
                <w:sz w:val="20"/>
              </w:rPr>
              <w:t>Vesna Budinski, Marina Diković, Gordana Ivančić, Martina Kolar Billege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7313E">
              <w:rPr>
                <w:rFonts w:asciiTheme="minorHAnsi" w:hAnsiTheme="minorHAnsi" w:cstheme="minorHAnsi"/>
                <w:sz w:val="20"/>
              </w:rPr>
              <w:t>PRIČA O JEZIKU 4 : udžbenik hrvatskoga jezika za četvrti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57,00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1.881,00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Suzana Ban, Dubravka Blažić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DIP IN 4 : udžbenik engleskog jezika s višemedijskim nastavnim materijalima u četvrtom razredu osnovne škole - 4. godina učenja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67,00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2.211,00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Miljak, Jelena Sikirica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: Muzička četvrtica, udžbenik muzičke kulture sa 2 CD-a za četvrti razred osnovne škole 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164,00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5.412,00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Ivana Kirin, Marinko Uremović: Hello, World!, udžbenik engleskog jezika za peti razred osnovne škole, peta godina učenja 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94,36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2.642,08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23.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6, srpski jezik i jezička kultura, udžbenik srpskog jezika za 6.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63,00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2.268,00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Mirjana Jukić, Slavica Kovač, Iverka Kraševac, Dubravka Težak, Martina Tunuković, Martina Valec-Rebić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HRVATSKA ČITANKA :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88,00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3.168,00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Mirjana Jukić, Slavica Kovač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HRVATSKA KRIJESNICA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: udžbenik hrvatskog jezika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67,00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2.412,00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Ivana Kirin, Marinko Uremović: Hello, World!, udžbenik engleskog jezika za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šesti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razred osnovne škole, peta godina učenja 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93,29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3.358,44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Alexa Mathias, Jasmina Troha, Andrea Tukša: Deutsch 3, udžbenik njemačkog jezika s dodatnim digitalnim sadržajima u šestom razredu osnovne škole, 3. godina učenja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62,19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23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1.430,37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7, srpski jezik i jezička kultura, udžbenik srpskog jezika za 7.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63,00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1.890,00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Gramatika 7, udžbenik srpskog jezika za 7.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41,00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1.230,00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240F">
              <w:rPr>
                <w:rFonts w:ascii="Calibri" w:hAnsi="Calibri"/>
                <w:sz w:val="20"/>
                <w:szCs w:val="20"/>
              </w:rPr>
              <w:t>Mirjana Jukić, Slavica Kovač, Iverka Kraševac, Dubravka Težak, Martina Tunuković, Martina Valec-Rebić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A240F">
              <w:rPr>
                <w:rFonts w:ascii="Calibri" w:hAnsi="Calibri"/>
                <w:sz w:val="20"/>
                <w:szCs w:val="20"/>
              </w:rPr>
              <w:t>HRVATSKA ČITANKA 7 : hrvatski jezik - čitanka za 7.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LJEVAK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2.250,00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A240F">
              <w:rPr>
                <w:rFonts w:ascii="Calibri" w:hAnsi="Calibri"/>
                <w:sz w:val="20"/>
                <w:szCs w:val="20"/>
              </w:rPr>
              <w:t>Slavica Kovač, Mirjana Jukić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A240F">
              <w:rPr>
                <w:rFonts w:ascii="Calibri" w:hAnsi="Calibri"/>
                <w:sz w:val="20"/>
                <w:szCs w:val="20"/>
              </w:rPr>
              <w:t>HRVATSKA KRIJESNICA 7 : udžbenik iz hrvatskoga jezika za 7. razred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LJEVAK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1.710,00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Sanja Božinović, Snježana Pavić, Mia Šavrljuga: Hello, world!,  udžbenik engleskog jezika za sedmi razred osnovne škole, sedma godina učenja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99,31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2.979,30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Alexa Mathias, Jasmina Troha, Andrea Tukša: Deutsch 4, udžbenik njemačkog jezika s dodatnim digitalnim sadržajima u sedmom razredu osnovne škole, 4. godina učenja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66,21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463,47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Damir Bendelja… et al.: BIOLOGIJA 7, ud</w:t>
            </w:r>
            <w:r>
              <w:rPr>
                <w:rFonts w:ascii="Calibri" w:hAnsi="Calibri"/>
                <w:sz w:val="20"/>
                <w:szCs w:val="20"/>
              </w:rPr>
              <w:t>žbenik biologije s dodatnim digitalnim sadržajima u sedmom razredu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331,05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Paar, Sanja Martinko, Tanja </w:t>
            </w:r>
            <w:r>
              <w:rPr>
                <w:rFonts w:ascii="Calibri" w:hAnsi="Calibri"/>
                <w:sz w:val="20"/>
                <w:szCs w:val="20"/>
              </w:rPr>
              <w:t xml:space="preserve">Ćulibrk: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FIZIKA OKO NAS 7, ud</w:t>
            </w:r>
            <w:r>
              <w:rPr>
                <w:rFonts w:ascii="Calibri" w:hAnsi="Calibri"/>
                <w:sz w:val="20"/>
                <w:szCs w:val="20"/>
              </w:rPr>
              <w:t>žbenik fizike s dodatnim digitalnim sadržajima u sedmom razredu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331,05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 Lukić… et al.: HEMIJA 7, ud</w:t>
            </w:r>
            <w:r>
              <w:rPr>
                <w:rFonts w:ascii="Calibri" w:hAnsi="Calibri"/>
                <w:sz w:val="20"/>
                <w:szCs w:val="20"/>
              </w:rPr>
              <w:t>žbenik hemije s dodatnim digitalnim sadržajima u sedmom razredu osnovne škole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331,05</w:t>
            </w:r>
          </w:p>
        </w:tc>
      </w:tr>
      <w:tr w:rsidR="00F00A3B" w:rsidTr="00F00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5813" w:type="dxa"/>
          </w:tcPr>
          <w:p w:rsidR="00F00A3B" w:rsidRDefault="00F00A3B" w:rsidP="00F0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Olinka Breka: Dip in 8, udžbenik engleskog jezika s višemedijskim nastavnim materijalima u osmom razredu osnovne škole - 8. godina učenja</w:t>
            </w:r>
          </w:p>
        </w:tc>
        <w:tc>
          <w:tcPr>
            <w:tcW w:w="773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60,00</w:t>
            </w:r>
          </w:p>
        </w:tc>
        <w:tc>
          <w:tcPr>
            <w:tcW w:w="847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415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04" w:type="dxa"/>
            <w:vAlign w:val="center"/>
          </w:tcPr>
          <w:p w:rsidR="00F00A3B" w:rsidRDefault="00F00A3B" w:rsidP="00F00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1.560,00</w:t>
            </w:r>
          </w:p>
        </w:tc>
      </w:tr>
      <w:tr w:rsidR="00F00A3B" w:rsidTr="00F00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F00A3B" w:rsidRDefault="00F00A3B" w:rsidP="00F00A3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5813" w:type="dxa"/>
          </w:tcPr>
          <w:p w:rsidR="00F00A3B" w:rsidRPr="00F00A3B" w:rsidRDefault="00F00A3B" w:rsidP="00F0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F00A3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773" w:type="dxa"/>
            <w:vAlign w:val="center"/>
          </w:tcPr>
          <w:p w:rsidR="00F00A3B" w:rsidRP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vAlign w:val="center"/>
          </w:tcPr>
          <w:p w:rsidR="00F00A3B" w:rsidRP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00A3B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951</w:t>
            </w:r>
          </w:p>
        </w:tc>
        <w:tc>
          <w:tcPr>
            <w:tcW w:w="1415" w:type="dxa"/>
            <w:vAlign w:val="center"/>
          </w:tcPr>
          <w:p w:rsidR="00F00A3B" w:rsidRPr="00F00A3B" w:rsidRDefault="00F00A3B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04" w:type="dxa"/>
            <w:vAlign w:val="center"/>
          </w:tcPr>
          <w:p w:rsidR="00F00A3B" w:rsidRPr="00F00A3B" w:rsidRDefault="00507DDA" w:rsidP="00F00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76.654,99</w:t>
            </w:r>
          </w:p>
        </w:tc>
      </w:tr>
    </w:tbl>
    <w:p w:rsidR="00842D7B" w:rsidRPr="00AE3A7E" w:rsidRDefault="00842D7B" w:rsidP="00F00A3B">
      <w:pPr>
        <w:rPr>
          <w:rFonts w:asciiTheme="minorHAnsi" w:hAnsiTheme="minorHAnsi" w:cstheme="minorHAnsi"/>
          <w:b/>
          <w:sz w:val="20"/>
          <w:szCs w:val="20"/>
        </w:rPr>
      </w:pPr>
    </w:p>
    <w:sectPr w:rsidR="00842D7B" w:rsidRPr="00AE3A7E" w:rsidSect="00F611C2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4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8"/>
    <w:rsid w:val="000004EB"/>
    <w:rsid w:val="0002275C"/>
    <w:rsid w:val="00031027"/>
    <w:rsid w:val="000F0A93"/>
    <w:rsid w:val="00165ACA"/>
    <w:rsid w:val="00257B4A"/>
    <w:rsid w:val="00504AE8"/>
    <w:rsid w:val="00507DDA"/>
    <w:rsid w:val="0059679D"/>
    <w:rsid w:val="005B37FA"/>
    <w:rsid w:val="00612BC2"/>
    <w:rsid w:val="00667DDD"/>
    <w:rsid w:val="006A7282"/>
    <w:rsid w:val="007D5AE9"/>
    <w:rsid w:val="00842D7B"/>
    <w:rsid w:val="008663EB"/>
    <w:rsid w:val="008E3444"/>
    <w:rsid w:val="00A22704"/>
    <w:rsid w:val="00AE3A7E"/>
    <w:rsid w:val="00B41BBA"/>
    <w:rsid w:val="00B451FE"/>
    <w:rsid w:val="00C80CB7"/>
    <w:rsid w:val="00CA240F"/>
    <w:rsid w:val="00D36C8D"/>
    <w:rsid w:val="00DE118A"/>
    <w:rsid w:val="00E52371"/>
    <w:rsid w:val="00E82000"/>
    <w:rsid w:val="00F00A3B"/>
    <w:rsid w:val="00F26C52"/>
    <w:rsid w:val="00F41A45"/>
    <w:rsid w:val="00F611C2"/>
    <w:rsid w:val="00FC36E5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A3E8-FA3E-45CD-A49B-0D6A0F7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BC"/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555F7"/>
    <w:rPr>
      <w:rFonts w:ascii="Segoe UI" w:eastAsia="Times New Roman" w:hAnsi="Segoe UI" w:cs="Segoe UI"/>
      <w:sz w:val="18"/>
      <w:szCs w:val="18"/>
      <w:lang w:eastAsia="sr-Latn-RS"/>
    </w:rPr>
  </w:style>
  <w:style w:type="character" w:customStyle="1" w:styleId="ListLabel1">
    <w:name w:val="ListLabel 1"/>
    <w:qFormat/>
    <w:rPr>
      <w:rFonts w:eastAsia="Calibri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alibri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555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46BD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7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dc:description/>
  <cp:lastModifiedBy>Windows User</cp:lastModifiedBy>
  <cp:revision>2</cp:revision>
  <cp:lastPrinted>2019-06-21T06:31:00Z</cp:lastPrinted>
  <dcterms:created xsi:type="dcterms:W3CDTF">2020-07-09T08:53:00Z</dcterms:created>
  <dcterms:modified xsi:type="dcterms:W3CDTF">2020-07-09T08:53:00Z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