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OSNOVNA ŠKOLA BOROVO </w:t>
      </w:r>
    </w:p>
    <w:p>
      <w:pPr>
        <w:spacing w:after="0"/>
        <w:jc w:val="center"/>
        <w:rPr>
          <w:sz w:val="28"/>
          <w:szCs w:val="28"/>
          <w:u w:val="single"/>
        </w:rPr>
      </w:pPr>
      <w:r>
        <w:rPr>
          <w:rFonts w:hint="default"/>
          <w:sz w:val="28"/>
          <w:szCs w:val="28"/>
          <w:u w:val="single"/>
          <w:lang w:val="hr-HR"/>
        </w:rPr>
        <w:t>Testiranje kod pedagoga i učitelja</w:t>
      </w:r>
      <w:r>
        <w:rPr>
          <w:sz w:val="28"/>
          <w:szCs w:val="28"/>
          <w:u w:val="single"/>
        </w:rPr>
        <w:t xml:space="preserve"> </w:t>
      </w:r>
      <w:r>
        <w:rPr>
          <w:rFonts w:hint="default"/>
          <w:sz w:val="28"/>
          <w:szCs w:val="28"/>
          <w:u w:val="single"/>
          <w:lang w:val="hr-HR"/>
        </w:rPr>
        <w:t>za upis</w:t>
      </w:r>
      <w:r>
        <w:rPr>
          <w:sz w:val="28"/>
          <w:szCs w:val="28"/>
          <w:u w:val="single"/>
        </w:rPr>
        <w:t xml:space="preserve"> I razred školske 202</w:t>
      </w:r>
      <w:r>
        <w:rPr>
          <w:rFonts w:hint="default"/>
          <w:sz w:val="28"/>
          <w:szCs w:val="28"/>
          <w:u w:val="single"/>
          <w:lang w:val="hr-HR"/>
        </w:rPr>
        <w:t>4</w:t>
      </w:r>
      <w:r>
        <w:rPr>
          <w:sz w:val="28"/>
          <w:szCs w:val="28"/>
          <w:u w:val="single"/>
        </w:rPr>
        <w:t>./202</w:t>
      </w:r>
      <w:r>
        <w:rPr>
          <w:rFonts w:hint="default"/>
          <w:sz w:val="28"/>
          <w:szCs w:val="28"/>
          <w:u w:val="single"/>
          <w:lang w:val="hr-HR"/>
        </w:rPr>
        <w:t>5</w:t>
      </w:r>
      <w:r>
        <w:rPr>
          <w:sz w:val="28"/>
          <w:szCs w:val="28"/>
          <w:u w:val="single"/>
        </w:rPr>
        <w:t>.</w:t>
      </w:r>
    </w:p>
    <w:p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5"/>
        <w:tblW w:w="52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707"/>
        <w:gridCol w:w="1190"/>
        <w:gridCol w:w="15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ind w:left="-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(roditelj) i prezime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VREME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Talia (Mirko) Arsenović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ČETVRTAK 18.04.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09:30h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Boro (Jovan) Bojić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10:00h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Andrej (Petar) Bosić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10:30h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Lenka (Jelena) Ćirić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11:00h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Rade (Dušan) Dragaš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11:30h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Elena (Goran) Ivančević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12:00h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Mihajlo (Milan) Jelić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12:30h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8.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Lea (Dragomir) Jurić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13:00h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Viktor (Nenad) Knežević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ČETVRTAK 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18.4.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13:30h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Katarina (Zoran) Kojić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10:30h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360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Selena (Dejan) Lerner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11:00h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Alex (Bojan) Maksimović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11:30h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Nikolija (Srđan) Mijatović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12:00h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Kosta (Bojan) Mirosavljević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12:30h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Korina (Nedjeljko) Novaković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13:00h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Stefan (Srđan) Ostojić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13:30h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Mirko (Nenad) Petković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PETAK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19.04.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14:00h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hr-HR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Uroš (Dejan ) Petrović</w:t>
            </w:r>
          </w:p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10:00h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Darijan(Siniša) Popović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10:30h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20.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Una (Branko) Puškar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11:00h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21.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Jovan (Gojko) Radivojević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11:30h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22.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Milica (Nenad) Spasojević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12:00h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23.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Veljko (Bojan) Spasojević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12:30h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24.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Sara (Dejan)  Vasić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13:00h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25.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Andrej (Nemanja) Žujić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13:30h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hint="default"/>
                <w:b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sz w:val="20"/>
                <w:szCs w:val="20"/>
                <w:lang w:val="hr-HR"/>
              </w:rPr>
              <w:t>26.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Tymofii (Dimirti</w:t>
            </w:r>
            <w:bookmarkStart w:id="0" w:name="_GoBack"/>
            <w:bookmarkEnd w:id="0"/>
            <w:r>
              <w:rPr>
                <w:rFonts w:hint="default"/>
                <w:sz w:val="20"/>
                <w:szCs w:val="20"/>
                <w:lang w:val="hr-HR"/>
              </w:rPr>
              <w:t>Fedorenko</w:t>
            </w:r>
          </w:p>
        </w:tc>
        <w:tc>
          <w:tcPr>
            <w:tcW w:w="1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UTORAK</w:t>
            </w:r>
          </w:p>
          <w:p>
            <w:pPr>
              <w:spacing w:after="0"/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23.04.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5D6" w:themeFill="accent2" w:themeFillTint="32"/>
            <w:vAlign w:val="center"/>
          </w:tcPr>
          <w:p>
            <w:pPr>
              <w:spacing w:after="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14:00h</w:t>
            </w:r>
          </w:p>
        </w:tc>
      </w:tr>
    </w:tbl>
    <w:p/>
    <w:sectPr>
      <w:pgSz w:w="11906" w:h="16838"/>
      <w:pgMar w:top="1134" w:right="1417" w:bottom="127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D"/>
    <w:rsid w:val="000763C2"/>
    <w:rsid w:val="000C4616"/>
    <w:rsid w:val="000E01EF"/>
    <w:rsid w:val="00123FC3"/>
    <w:rsid w:val="001D7777"/>
    <w:rsid w:val="0030003F"/>
    <w:rsid w:val="00310B7E"/>
    <w:rsid w:val="003269E3"/>
    <w:rsid w:val="003A77D0"/>
    <w:rsid w:val="003E36AE"/>
    <w:rsid w:val="004C317A"/>
    <w:rsid w:val="004D21D5"/>
    <w:rsid w:val="004F0CC7"/>
    <w:rsid w:val="00580F1D"/>
    <w:rsid w:val="00716849"/>
    <w:rsid w:val="00725ED9"/>
    <w:rsid w:val="0089173C"/>
    <w:rsid w:val="008F3A3F"/>
    <w:rsid w:val="00904690"/>
    <w:rsid w:val="00971B71"/>
    <w:rsid w:val="009A712E"/>
    <w:rsid w:val="009C519F"/>
    <w:rsid w:val="009D5A87"/>
    <w:rsid w:val="00B63AAC"/>
    <w:rsid w:val="00BE49F4"/>
    <w:rsid w:val="00C210AB"/>
    <w:rsid w:val="00D07F7B"/>
    <w:rsid w:val="00D72F4D"/>
    <w:rsid w:val="00DB0963"/>
    <w:rsid w:val="00DB4EEC"/>
    <w:rsid w:val="00DE0DC8"/>
    <w:rsid w:val="00E451B5"/>
    <w:rsid w:val="00F26D2A"/>
    <w:rsid w:val="080676B6"/>
    <w:rsid w:val="14823A80"/>
    <w:rsid w:val="1CDA41E4"/>
    <w:rsid w:val="20607A6A"/>
    <w:rsid w:val="242F677F"/>
    <w:rsid w:val="290408CB"/>
    <w:rsid w:val="29F404AB"/>
    <w:rsid w:val="340F2785"/>
    <w:rsid w:val="347A1F4C"/>
    <w:rsid w:val="34EA0D8C"/>
    <w:rsid w:val="59CC5F70"/>
    <w:rsid w:val="6C845007"/>
    <w:rsid w:val="729F10AB"/>
    <w:rsid w:val="72AD0963"/>
    <w:rsid w:val="72CB1E99"/>
    <w:rsid w:val="737B1F99"/>
    <w:rsid w:val="78FB743D"/>
    <w:rsid w:val="7C5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balončića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3113</Characters>
  <Lines>25</Lines>
  <Paragraphs>7</Paragraphs>
  <TotalTime>20</TotalTime>
  <ScaleCrop>false</ScaleCrop>
  <LinksUpToDate>false</LinksUpToDate>
  <CharactersWithSpaces>3651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2021-02-19T11:07:00Z</dcterms:created>
  <dc:creator>Zeljko</dc:creator>
  <cp:lastModifiedBy>Gorica Misic</cp:lastModifiedBy>
  <cp:lastPrinted>2024-04-12T06:47:28Z</cp:lastPrinted>
  <dcterms:modified xsi:type="dcterms:W3CDTF">2024-04-12T06:50:38Z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DF85480557B7439D912BEBEF6DFEDA3F</vt:lpwstr>
  </property>
</Properties>
</file>